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9202" w14:textId="51D77414" w:rsidR="00B12C4D" w:rsidRDefault="00240E7A" w:rsidP="00240E7A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 xml:space="preserve">      </w:t>
      </w:r>
      <w:r w:rsidR="00B12C4D"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„Mazowiecki Program Aktywizacji”</w:t>
      </w:r>
    </w:p>
    <w:p w14:paraId="5BA723AD" w14:textId="77777777" w:rsidR="00B12C4D" w:rsidRDefault="00B12C4D" w:rsidP="00B12C4D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36109298" w14:textId="77777777" w:rsidR="00B12C4D" w:rsidRPr="00CB5EAD" w:rsidRDefault="00B12C4D" w:rsidP="00B12C4D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 na terenie: m. Radom, Kozienice, Sierpc, Chlewiska, Mirów w rozumieniu przepisów Kodeksu Cywilnego</w:t>
      </w:r>
    </w:p>
    <w:p w14:paraId="34D49687" w14:textId="77777777" w:rsidR="00B12C4D" w:rsidRDefault="00B12C4D" w:rsidP="00B12C4D">
      <w:pPr>
        <w:spacing w:after="0" w:line="360" w:lineRule="auto"/>
        <w:rPr>
          <w:rFonts w:cstheme="minorHAnsi"/>
          <w:sz w:val="24"/>
          <w:szCs w:val="24"/>
        </w:rPr>
      </w:pPr>
    </w:p>
    <w:p w14:paraId="5A9F938E" w14:textId="77777777" w:rsidR="00B12C4D" w:rsidRDefault="00B12C4D" w:rsidP="00B12C4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36EC989C" w14:textId="77777777" w:rsidR="00B12C4D" w:rsidRDefault="00B12C4D" w:rsidP="00B12C4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2DA77356" w14:textId="77777777" w:rsidR="00B12C4D" w:rsidRDefault="00B12C4D" w:rsidP="00B12C4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0C007BD8" w14:textId="77777777" w:rsidR="00B12C4D" w:rsidRDefault="00B12C4D" w:rsidP="00B12C4D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Karnego,</w:t>
      </w:r>
    </w:p>
    <w:p w14:paraId="099BB988" w14:textId="77777777" w:rsidR="00B12C4D" w:rsidRDefault="00B12C4D" w:rsidP="00B12C4D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 na terenie </w:t>
      </w:r>
      <w:r w:rsidRPr="004866F3">
        <w:rPr>
          <w:rFonts w:cstheme="minorHAnsi"/>
          <w:bCs/>
          <w:iCs/>
          <w:sz w:val="24"/>
          <w:szCs w:val="24"/>
        </w:rPr>
        <w:t>m. Radom, Kozienice, Sierpc, Chlewiska, Mirów</w:t>
      </w:r>
      <w:r>
        <w:rPr>
          <w:rFonts w:cstheme="minorHAnsi"/>
          <w:sz w:val="24"/>
          <w:szCs w:val="24"/>
        </w:rPr>
        <w:t xml:space="preserve">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B12C4D" w14:paraId="5A2AE8BC" w14:textId="77777777" w:rsidTr="009D3A62">
        <w:trPr>
          <w:jc w:val="center"/>
        </w:trPr>
        <w:tc>
          <w:tcPr>
            <w:tcW w:w="2430" w:type="dxa"/>
            <w:vAlign w:val="center"/>
            <w:hideMark/>
          </w:tcPr>
          <w:p w14:paraId="36294264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67E4C1B4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4DE80C41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12C4D" w14:paraId="5A006EA2" w14:textId="77777777" w:rsidTr="009D3A62">
        <w:trPr>
          <w:jc w:val="center"/>
        </w:trPr>
        <w:tc>
          <w:tcPr>
            <w:tcW w:w="2430" w:type="dxa"/>
            <w:vAlign w:val="center"/>
            <w:hideMark/>
          </w:tcPr>
          <w:p w14:paraId="3B2F6D4F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25813097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831CFDE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12C4D" w14:paraId="73E76349" w14:textId="77777777" w:rsidTr="009D3A62">
        <w:trPr>
          <w:jc w:val="center"/>
        </w:trPr>
        <w:tc>
          <w:tcPr>
            <w:tcW w:w="2430" w:type="dxa"/>
            <w:vAlign w:val="center"/>
            <w:hideMark/>
          </w:tcPr>
          <w:p w14:paraId="5DA127C6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0A7FB87D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0D559EA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12C4D" w14:paraId="37E41549" w14:textId="77777777" w:rsidTr="009D3A62">
        <w:trPr>
          <w:jc w:val="center"/>
        </w:trPr>
        <w:tc>
          <w:tcPr>
            <w:tcW w:w="2430" w:type="dxa"/>
            <w:vAlign w:val="center"/>
            <w:hideMark/>
          </w:tcPr>
          <w:p w14:paraId="0ED8DC56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3089899D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771129F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12C4D" w14:paraId="68835A6C" w14:textId="77777777" w:rsidTr="009D3A62">
        <w:trPr>
          <w:jc w:val="center"/>
        </w:trPr>
        <w:tc>
          <w:tcPr>
            <w:tcW w:w="2430" w:type="dxa"/>
            <w:vAlign w:val="center"/>
            <w:hideMark/>
          </w:tcPr>
          <w:p w14:paraId="44115BD9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68FD74DD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5E7924BD" w14:textId="77777777" w:rsidR="00B12C4D" w:rsidRDefault="00B12C4D" w:rsidP="009D3A6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1230D36E" w14:textId="77777777" w:rsidR="00B12C4D" w:rsidRDefault="00B12C4D" w:rsidP="00B12C4D">
      <w:pPr>
        <w:spacing w:line="360" w:lineRule="auto"/>
        <w:rPr>
          <w:rFonts w:cstheme="minorHAnsi"/>
          <w:sz w:val="24"/>
          <w:szCs w:val="24"/>
        </w:rPr>
      </w:pPr>
    </w:p>
    <w:p w14:paraId="762BCF8A" w14:textId="77777777" w:rsidR="00B12C4D" w:rsidRDefault="00B12C4D" w:rsidP="00B12C4D">
      <w:pPr>
        <w:spacing w:line="360" w:lineRule="auto"/>
        <w:rPr>
          <w:rFonts w:cstheme="minorHAnsi"/>
          <w:sz w:val="24"/>
          <w:szCs w:val="24"/>
        </w:rPr>
      </w:pPr>
    </w:p>
    <w:p w14:paraId="09C5E443" w14:textId="77777777" w:rsidR="00B12C4D" w:rsidRDefault="00B12C4D" w:rsidP="00B12C4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07D28D06" w14:textId="77777777" w:rsidR="00B12C4D" w:rsidRPr="000F4801" w:rsidRDefault="00B12C4D" w:rsidP="00B12C4D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14:paraId="3378D8E0" w14:textId="77777777" w:rsidR="00B12C4D" w:rsidRPr="003C559F" w:rsidRDefault="00B12C4D" w:rsidP="00B12C4D"/>
    <w:p w14:paraId="15FD7CAA" w14:textId="24F22C44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524B" w14:textId="77777777" w:rsidR="009250AA" w:rsidRDefault="009250AA" w:rsidP="007C0750">
      <w:pPr>
        <w:spacing w:after="0" w:line="240" w:lineRule="auto"/>
      </w:pPr>
      <w:r>
        <w:separator/>
      </w:r>
    </w:p>
  </w:endnote>
  <w:endnote w:type="continuationSeparator" w:id="0">
    <w:p w14:paraId="23A54787" w14:textId="77777777" w:rsidR="009250AA" w:rsidRDefault="009250A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F42B" w14:textId="77777777" w:rsidR="00240E7A" w:rsidRDefault="00240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6ED5141D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38337E0B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3943DC81">
              <wp:simplePos x="0" y="0"/>
              <wp:positionH relativeFrom="page">
                <wp:align>left</wp:align>
              </wp:positionH>
              <wp:positionV relativeFrom="paragraph">
                <wp:posOffset>172871</wp:posOffset>
              </wp:positionV>
              <wp:extent cx="7533119" cy="27295"/>
              <wp:effectExtent l="0" t="0" r="29845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3119" cy="2729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27945" id="Łącznik prostoliniowy 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6pt" to="593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" strokecolor="black [3040]">
              <w10:wrap anchorx="page"/>
            </v:line>
          </w:pict>
        </mc:Fallback>
      </mc:AlternateContent>
    </w:r>
  </w:p>
  <w:p w14:paraId="0F7D1FB5" w14:textId="5BD3BDFD" w:rsidR="001570C6" w:rsidRPr="001570C6" w:rsidRDefault="008D7F07" w:rsidP="008D7F07">
    <w:pPr>
      <w:pStyle w:val="Stopka"/>
      <w:rPr>
        <w:rFonts w:ascii="Courier New" w:hAnsi="Courier New" w:cs="Courier New"/>
        <w:bCs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5DDEF7C" wp14:editId="75B6638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00ECB" w14:textId="2F7D8703" w:rsidR="001570C6" w:rsidRDefault="008D7F07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D1AD414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E7A">
      <w:rPr>
        <w:rFonts w:ascii="Courier New" w:hAnsi="Courier New" w:cs="Courier New"/>
        <w:bCs/>
      </w:rPr>
      <w:tab/>
      <w:t xml:space="preserve">    </w:t>
    </w:r>
    <w:r w:rsidR="00240E7A" w:rsidRPr="00240E7A">
      <w:rPr>
        <w:rFonts w:ascii="Courier New" w:hAnsi="Courier New" w:cs="Courier New"/>
        <w:bCs/>
      </w:rPr>
      <w:t>FEMA.08.01-IP.01-03P7/24</w:t>
    </w:r>
  </w:p>
  <w:p w14:paraId="71441666" w14:textId="67912EB2" w:rsidR="00596AF5" w:rsidRPr="001570C6" w:rsidRDefault="00240E7A" w:rsidP="001570C6">
    <w:pPr>
      <w:pStyle w:val="Stopka"/>
      <w:rPr>
        <w:rFonts w:ascii="Courier New" w:hAnsi="Courier New" w:cs="Courier New"/>
        <w:bCs/>
      </w:rPr>
    </w:pPr>
    <w:r w:rsidRPr="0098255D">
      <w:rPr>
        <w:noProof/>
      </w:rPr>
      <w:drawing>
        <wp:anchor distT="0" distB="0" distL="114300" distR="114300" simplePos="0" relativeHeight="251663872" behindDoc="1" locked="0" layoutInCell="1" allowOverlap="1" wp14:anchorId="354BAEFD" wp14:editId="0E4887DB">
          <wp:simplePos x="0" y="0"/>
          <wp:positionH relativeFrom="margin">
            <wp:posOffset>2755900</wp:posOffset>
          </wp:positionH>
          <wp:positionV relativeFrom="paragraph">
            <wp:posOffset>6985</wp:posOffset>
          </wp:positionV>
          <wp:extent cx="541020" cy="541020"/>
          <wp:effectExtent l="0" t="0" r="0" b="0"/>
          <wp:wrapTight wrapText="bothSides">
            <wp:wrapPolygon edited="0">
              <wp:start x="8366" y="0"/>
              <wp:lineTo x="0" y="4563"/>
              <wp:lineTo x="0" y="15211"/>
              <wp:lineTo x="4563" y="20535"/>
              <wp:lineTo x="6845" y="20535"/>
              <wp:lineTo x="13690" y="20535"/>
              <wp:lineTo x="15972" y="20535"/>
              <wp:lineTo x="20535" y="15211"/>
              <wp:lineTo x="20535" y="4563"/>
              <wp:lineTo x="12169" y="0"/>
              <wp:lineTo x="8366" y="0"/>
            </wp:wrapPolygon>
          </wp:wrapTight>
          <wp:docPr id="1810961827" name="Obraz 8" descr="Obraz zawierający clipart, kreskówka, Grafika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92584" name="Obraz 8" descr="Obraz zawierający clipart, kreskówka, Grafika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65AB" w14:textId="77777777" w:rsidR="00240E7A" w:rsidRDefault="00240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BE2F0" w14:textId="77777777" w:rsidR="009250AA" w:rsidRDefault="009250AA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6A86284" w14:textId="77777777" w:rsidR="009250AA" w:rsidRDefault="009250A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A87A" w14:textId="77777777" w:rsidR="00240E7A" w:rsidRDefault="00240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7E4F979E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71D5541C">
              <wp:simplePos x="0" y="0"/>
              <wp:positionH relativeFrom="page">
                <wp:align>left</wp:align>
              </wp:positionH>
              <wp:positionV relativeFrom="paragraph">
                <wp:posOffset>330201</wp:posOffset>
              </wp:positionV>
              <wp:extent cx="7639050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CAD30" id="Łącznik prostoliniowy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6pt" to="601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tfmgEAAIg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" strokecolor="black [3040]">
              <w10:wrap anchorx="page"/>
            </v:line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8255D" w:rsidRPr="0098255D">
      <w:rPr>
        <w:rFonts w:ascii="Times New Roman" w:hAnsi="Times New Roman" w:cs="Times New Roman"/>
        <w:sz w:val="18"/>
        <w:szCs w:val="18"/>
      </w:rPr>
      <w:t>Mazowiecki Program Aktywizacj</w:t>
    </w:r>
    <w:r w:rsidR="0098255D">
      <w:rPr>
        <w:rFonts w:ascii="Times New Roman" w:hAnsi="Times New Roman" w:cs="Times New Roman"/>
        <w:sz w:val="18"/>
        <w:szCs w:val="18"/>
      </w:rPr>
      <w:t>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BD5E" w14:textId="77777777" w:rsidR="00240E7A" w:rsidRDefault="00240E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0F1"/>
    <w:rsid w:val="001570C6"/>
    <w:rsid w:val="00164A84"/>
    <w:rsid w:val="00184540"/>
    <w:rsid w:val="001E0A5E"/>
    <w:rsid w:val="001E6837"/>
    <w:rsid w:val="00201A13"/>
    <w:rsid w:val="00210A4F"/>
    <w:rsid w:val="00237380"/>
    <w:rsid w:val="00240E7A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848F3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46A5D"/>
    <w:rsid w:val="00852D2D"/>
    <w:rsid w:val="00857643"/>
    <w:rsid w:val="008A096B"/>
    <w:rsid w:val="008A7DA2"/>
    <w:rsid w:val="008D7F07"/>
    <w:rsid w:val="00911ACE"/>
    <w:rsid w:val="00923B07"/>
    <w:rsid w:val="00923F84"/>
    <w:rsid w:val="009250AA"/>
    <w:rsid w:val="00953534"/>
    <w:rsid w:val="009551D2"/>
    <w:rsid w:val="0098255D"/>
    <w:rsid w:val="00995354"/>
    <w:rsid w:val="009B2AEE"/>
    <w:rsid w:val="009F0E8B"/>
    <w:rsid w:val="00A12E88"/>
    <w:rsid w:val="00A57103"/>
    <w:rsid w:val="00A67BC6"/>
    <w:rsid w:val="00A86B23"/>
    <w:rsid w:val="00A957F6"/>
    <w:rsid w:val="00AD731C"/>
    <w:rsid w:val="00AF1FEA"/>
    <w:rsid w:val="00B12C4D"/>
    <w:rsid w:val="00B24397"/>
    <w:rsid w:val="00B24929"/>
    <w:rsid w:val="00B4611A"/>
    <w:rsid w:val="00B654FA"/>
    <w:rsid w:val="00B80AF7"/>
    <w:rsid w:val="00B94A0C"/>
    <w:rsid w:val="00BB0908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41C7A"/>
    <w:rsid w:val="00D739B8"/>
    <w:rsid w:val="00DE306C"/>
    <w:rsid w:val="00DE4B45"/>
    <w:rsid w:val="00DF4D52"/>
    <w:rsid w:val="00E60984"/>
    <w:rsid w:val="00E6165F"/>
    <w:rsid w:val="00E63CF4"/>
    <w:rsid w:val="00E879DA"/>
    <w:rsid w:val="00E87F1D"/>
    <w:rsid w:val="00E96E97"/>
    <w:rsid w:val="00EC2CA2"/>
    <w:rsid w:val="00EE37A5"/>
    <w:rsid w:val="00F17C19"/>
    <w:rsid w:val="00F30187"/>
    <w:rsid w:val="00F83CF4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2025-12-04T13:02:00Z</dcterms:created>
  <dcterms:modified xsi:type="dcterms:W3CDTF">2026-01-07T09:58:00Z</dcterms:modified>
</cp:coreProperties>
</file>